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D84FBB" w:rsidRPr="000122A3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710EDFAD" w:rsidR="003E085C" w:rsidRPr="00945DC0" w:rsidRDefault="003E085C" w:rsidP="00F50229">
            <w:pPr>
              <w:pStyle w:val="ad"/>
              <w:spacing w:after="0"/>
              <w:jc w:val="center"/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val="en-US" w:bidi="ru-RU"/>
              </w:rPr>
            </w:pP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begin"/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instrText xml:space="preserve"> DOCVARIABLE  MonthStart1 \@  yyyy   \* MERGEFORMAT </w:instrText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separate"/>
            </w:r>
            <w:r w:rsidR="005B2E76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t>2022</w:t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255" w:type="dxa"/>
                <w:left w:w="170" w:type="dxa"/>
                <w:bottom w:w="255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BF3C3E" w:rsidRPr="00F50229" w14:paraId="79F6697B" w14:textId="77777777" w:rsidTr="00BF3C3E">
              <w:tc>
                <w:tcPr>
                  <w:tcW w:w="1666" w:type="pct"/>
                </w:tcPr>
                <w:p w14:paraId="1E763E4B" w14:textId="1457CB6A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00A4DC"/>
                      <w:sz w:val="40"/>
                      <w:szCs w:val="40"/>
                    </w:rPr>
                  </w:pPr>
                  <w:bookmarkStart w:id="1" w:name="_Hlk38821049"/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00A4DC"/>
                      <w:sz w:val="40"/>
                      <w:szCs w:val="40"/>
                      <w:lang w:bidi="ru-RU"/>
                    </w:rPr>
                    <w:t>ЈАНУАР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47429C" w:rsidRPr="00F50229" w14:paraId="684222CD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shd w:val="clear" w:color="auto" w:fill="00A4DC"/>
                        <w:vAlign w:val="center"/>
                      </w:tcPr>
                      <w:p w14:paraId="39408482" w14:textId="3B248D1D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B285114" w14:textId="7CF64738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4BB7502" w14:textId="3872600E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3684BA99" w14:textId="697212B8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1CF75680" w14:textId="1A6A25B4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7BE3AF3" w14:textId="370BE287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1" w:type="pct"/>
                        <w:shd w:val="clear" w:color="auto" w:fill="00A4DC"/>
                        <w:vAlign w:val="center"/>
                      </w:tcPr>
                      <w:p w14:paraId="37E85CF0" w14:textId="3A7666BF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F50229" w14:paraId="31DF8F53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1D263D2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5D07A59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0EA5700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37360EE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0633B63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4194259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05FC676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0AFA4FA2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1AB349A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4993B4D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5D36E1A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1C24F9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1DFEDED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07E9E49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604968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223F797F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43D3D43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7F9D5BD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037507F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31CC2E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2FE2627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478AE39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3B44909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10529957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00CE08A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6412E8E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5946865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04DCD2B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0C0AA1D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06D9F8F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53ED456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97D45F8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248848D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22F670E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1EF9865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06DE8A8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39C79CD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6C17A52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3998FF1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1144E5B8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60075E9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671F066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703867F6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1BB1C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1BB1C0"/>
                      <w:sz w:val="40"/>
                      <w:szCs w:val="40"/>
                      <w:lang w:bidi="ru-RU"/>
                    </w:rPr>
                    <w:t>ФЕБРУАР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47429C" w:rsidRPr="00F50229" w14:paraId="4D521D1C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1BB1C0"/>
                        <w:vAlign w:val="center"/>
                      </w:tcPr>
                      <w:p w14:paraId="5B4A50A8" w14:textId="536A16A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4D052ACD" w14:textId="0F146988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5A47D848" w14:textId="4338BBA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11412BE2" w14:textId="14ACCA5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0C3D3BE5" w14:textId="419F24B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242F7BE9" w14:textId="65FF210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4CB16A91" w14:textId="4DD2A3D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F50229" w14:paraId="033AD79B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338C3E" w14:textId="1E05398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9814E4" w14:textId="5A7A72E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665E05" w14:textId="0C5C49F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31D4F0" w14:textId="441AA16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C2BCF9" w14:textId="418562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D888BB" w14:textId="431EFEB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023F15" w14:textId="7309D1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6878283D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155B715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01E0817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78ABF77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285D1BC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3AEDDCA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796D2F3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0681464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DC4D67B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235B477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37AB9F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7FA5D06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1B89536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2EC6A0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4743B8D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61B8AD0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3331944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1D98AE4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0B12548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4B219C3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7442BE6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204117A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37885AE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173057E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4B0FF95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4623B7D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5E93023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4D6F41C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242837D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5C7DFCF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37BAABE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785EEC6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4CB553C4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053F5D6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480D225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77FB0D7A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43B06D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43B06D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5FBA1453" w14:textId="77777777" w:rsidTr="00D84FB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43B06D"/>
                        <w:vAlign w:val="center"/>
                      </w:tcPr>
                      <w:p w14:paraId="3D82C68E" w14:textId="7316720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5D081C50" w14:textId="1D8B723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1B330407" w14:textId="6EBB47B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0F2E47A7" w14:textId="20F49F1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7D7F939A" w14:textId="5F365CB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224E7528" w14:textId="3B45DA1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36F13CE6" w14:textId="028AE72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1AD7C61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AAAD04" w14:textId="264C4B8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EBC2568" w14:textId="757947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F3CE0B" w14:textId="06C7D03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E343102" w14:textId="01BCA41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48F3FC" w14:textId="2C98002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C4B999" w14:textId="48C9576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11257B" w14:textId="39647C9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CC4FB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6A36F70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75504D0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00D7049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3265289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3EBCE2E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075D094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0213D34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DAA7F9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7A99A1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59AA6D7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00F5D34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3B41ADB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10FF870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4539B14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6807D8A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91924FE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559BAD2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6D1E411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60AF0AC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418A659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1A019B2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05B6917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76A27B1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22DB45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402F11B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76F0557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485209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7B0F7E5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6415A99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004D9B8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3CE2DBA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3808F25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5BDEE4D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0C946FE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3808ABFD" w14:textId="77777777" w:rsidTr="00BF3C3E">
              <w:tc>
                <w:tcPr>
                  <w:tcW w:w="1666" w:type="pct"/>
                </w:tcPr>
                <w:p w14:paraId="7D399169" w14:textId="5B7F5102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8DC03F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8DC03F"/>
                      <w:sz w:val="40"/>
                      <w:szCs w:val="40"/>
                      <w:lang w:bidi="ru-RU"/>
                    </w:rPr>
                    <w:t>АПРИЛ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830A8BB" w14:textId="77777777" w:rsidTr="002D292B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8DC03F"/>
                        <w:vAlign w:val="center"/>
                      </w:tcPr>
                      <w:p w14:paraId="248C618E" w14:textId="78107F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38875A88" w14:textId="535157E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3BA8D3FF" w14:textId="36628D6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56D9A724" w14:textId="5967692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76EDF12F" w14:textId="2777A21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214A8180" w14:textId="12C62C6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4256D4DB" w14:textId="7C73514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14D13F92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DC5D93D" w14:textId="1233887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2BC1B1" w14:textId="45D15CD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B2768D" w14:textId="09F8E42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AAB21" w14:textId="6FBF05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3FBC2" w14:textId="0FAAEC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DE3B76" w14:textId="612031B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9BEC9E" w14:textId="3489328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66F6110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5A70DB4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3FB3699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11D5AD4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3EEB0DE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00C665F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68F0450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3F7EF7D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4D8AA71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6DA1E5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2A7747D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5E04897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75202D3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5042953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7C39D6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1065275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D87AE24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6C8015D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33BE0AF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4298246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1825B04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63F3EDF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2743B90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4495478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CB6B821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1E6FEBD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3F788CE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0830DC0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37B4C9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3416D69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752FA6D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29A661F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03B39C8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28CA76A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0C70AF9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274573DE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CBC703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CBC703"/>
                      <w:sz w:val="40"/>
                      <w:szCs w:val="40"/>
                      <w:lang w:bidi="ru-RU"/>
                    </w:rPr>
                    <w:t>МАЈ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DD4E4F6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BC703"/>
                        <w:vAlign w:val="center"/>
                      </w:tcPr>
                      <w:p w14:paraId="2AB9ED4E" w14:textId="42F49ED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9D186A1" w14:textId="0BB154F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626984B" w14:textId="362175D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1AD4BDE" w14:textId="70D027F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70443639" w14:textId="13CE3F3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3E119DB" w14:textId="2C9D8F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6DA99563" w14:textId="15F7BDC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644B5DA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B607DB9" w14:textId="0E3194E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C3D935" w14:textId="157917D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70862A" w14:textId="35FF742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D7F723" w14:textId="77542CF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30D98D" w14:textId="2449642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16B5E9" w14:textId="4316BFE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4D949F" w14:textId="7046D39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9C0EC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746D46E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5F7C59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7D3E9B8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1154973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3206F5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0F4313F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2CC5A3E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5A5D817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450C1C8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15827EA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487A1B3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20FA42F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7483502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69F6E06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60B0C44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1B050A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41A976F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2F6F0AE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1B1D6A9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79214D7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188EF4A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0CB415D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43EA54D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B50F77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4267991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0906C5E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20BF5C1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58B93BA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5916E4B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1902827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08B6EB8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0F2950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615960B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50BEB2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386A249F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FAAE0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FAAE00"/>
                      <w:sz w:val="40"/>
                      <w:szCs w:val="40"/>
                      <w:lang w:bidi="ru-RU"/>
                    </w:rPr>
                    <w:t>ЈУН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27C2DD8F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AAE00"/>
                        <w:vAlign w:val="center"/>
                      </w:tcPr>
                      <w:p w14:paraId="5893BECD" w14:textId="12769E9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370B9338" w14:textId="232E2AB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521B8F87" w14:textId="4E62797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065E1320" w14:textId="6BA4394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6210675F" w14:textId="75EBC11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2A5AA2EC" w14:textId="1478D48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7228F16D" w14:textId="4965658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36D35DF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9BA6D45" w14:textId="1C0467C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FEE45A" w14:textId="7DE951C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8B4D4C" w14:textId="6BD009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215F83" w14:textId="02A3DC5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59E4A7" w14:textId="31D6673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A5C01F" w14:textId="3398BB4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C83CDA" w14:textId="0C5B633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F389E1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0945B8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761C81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56FBDE4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6FAC816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6F2C6BC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5450CE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6A3F34C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A9805B0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3698CF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4709614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684B297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2A833ED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1DCEC3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4480965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5C5B42D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E05CB2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4EF817B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7412648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495D045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7E75575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358FEFF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62197A9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2C0D9EE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ED9F1F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57B6342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65BFBF1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634A3B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5FCC56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108EFF3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135436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0B69E1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A50E01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6C77A1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26CE9AC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5ABCB9D1" w14:textId="77777777" w:rsidTr="00BF3C3E">
              <w:tc>
                <w:tcPr>
                  <w:tcW w:w="1666" w:type="pct"/>
                </w:tcPr>
                <w:p w14:paraId="3FBAEAFE" w14:textId="6D0F029D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EF8219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EF8219"/>
                      <w:sz w:val="40"/>
                      <w:szCs w:val="40"/>
                      <w:lang w:bidi="ru-RU"/>
                    </w:rPr>
                    <w:t>ЈУЛ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79A7682D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EF8219"/>
                        <w:vAlign w:val="center"/>
                      </w:tcPr>
                      <w:p w14:paraId="00D5E333" w14:textId="35A2F12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2879D599" w14:textId="4F3956F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5041FA7" w14:textId="0AEBC02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A3F4389" w14:textId="49E2378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180EDCA7" w14:textId="76C3E6D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0D33AC24" w14:textId="4963D14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125FA0C5" w14:textId="4386E8F2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29D7AFB5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2654728C" w14:textId="105A274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0BB236D" w14:textId="50A61FF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4AD9C5" w14:textId="7CF1A6C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0915E37" w14:textId="13F88E0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3D8435D" w14:textId="57BA79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A9D2964" w14:textId="454F7BB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A49BCAA" w14:textId="451C0EC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6853A2F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4855644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0B3380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11D46BF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5FA2D03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2045BE6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4770531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4EB7203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CC3501E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637F5F0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39B30EE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132D440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57130B4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1F0F661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4474032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5A9C775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9E4E759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6AE6DB7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75AAD22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69971A9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775AC6A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03835FE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0BE9723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5D7C01D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2D3F51F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1E2ACF3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49403A7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7327CC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51C06CD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37894A0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21BC34A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208A279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9E92B85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147F1CE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46C98AA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169653B0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E74C4A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E74C4A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D6EAAC9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E74C4A"/>
                        <w:vAlign w:val="center"/>
                      </w:tcPr>
                      <w:p w14:paraId="3765FE43" w14:textId="4BD2980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5ED81C9E" w14:textId="3AE353D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3CEAFCB" w14:textId="1CE8C5A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4B3AC2C8" w14:textId="189B110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84F49CD" w14:textId="3338BCF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04CEFA78" w14:textId="5520624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136B7B87" w14:textId="7BCB770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029CC6A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99A9219" w14:textId="538315B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E3A1F2" w14:textId="0774CAF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C8AB17" w14:textId="3DB32F7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5853AB" w14:textId="2EDA1DB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8E9772" w14:textId="5089127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54BF77" w14:textId="09A8C55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4203E8" w14:textId="2D3C1D8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0487C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3D60A11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1C8EA31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4F9AD8E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15F4C71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742809B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7D91728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7D8081C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BBD6FA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2B02FAD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3A68E40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41E7A9D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67B90FE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75F719D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7E2C777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460CB35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67A140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523E5EB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4B72837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1D5DF9E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41EE46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4696D47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7B7D8D6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734F8BF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5EE3CD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0EC26A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47DB86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0051907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6473DCB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49F4E95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6038438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5766183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10F454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3A5CEDA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668F2AF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68609256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CF6C8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CF6C80"/>
                      <w:sz w:val="40"/>
                      <w:szCs w:val="40"/>
                      <w:lang w:bidi="ru-RU"/>
                    </w:rPr>
                    <w:t>СЕПТЕМБАР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0F7938D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F6C80"/>
                        <w:vAlign w:val="center"/>
                      </w:tcPr>
                      <w:p w14:paraId="402113AC" w14:textId="4007092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FFC79D6" w14:textId="1CE1377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23DAE41B" w14:textId="32CBAE4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1F6D9FBA" w14:textId="509AF77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B9553B9" w14:textId="2F32095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3AB9C00A" w14:textId="6A9E52F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030925B0" w14:textId="64DBF37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23783DA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4E44E10" w14:textId="25B69FF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936B04" w14:textId="4C33287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7D62ED" w14:textId="4F6C1EC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48FC35" w14:textId="3147FE3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005C7D" w14:textId="4300030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E8FC14" w14:textId="7277CAC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1B6ED8" w14:textId="2798856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5093506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32617F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18B362F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737451D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095A62F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186F536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5A42CCC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2761252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75EA40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1D63EE0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010F949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6DCB0F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2708D5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07774B7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071E6AC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0BDA020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F998A4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270414D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63BF4D6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3FB176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037B20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2411BB6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3A72806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2776B5D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00EC183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2F0E35A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53274E9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3A6923C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2AFE873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703A2A5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644B6F6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398A1FE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80785D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41C4F64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36E8639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405FBD6D" w14:textId="77777777" w:rsidTr="00BF3C3E">
              <w:tc>
                <w:tcPr>
                  <w:tcW w:w="1666" w:type="pct"/>
                </w:tcPr>
                <w:p w14:paraId="153179A5" w14:textId="7392BC9C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996A8E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996A8E"/>
                      <w:sz w:val="40"/>
                      <w:szCs w:val="40"/>
                      <w:lang w:bidi="ru-RU"/>
                    </w:rPr>
                    <w:t>ОКТОБАР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645C0491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996A8E"/>
                        <w:vAlign w:val="center"/>
                      </w:tcPr>
                      <w:p w14:paraId="261465F1" w14:textId="5594100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7978E76" w14:textId="64BF702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0C4142C0" w14:textId="72E4D49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3EAA7938" w14:textId="7A39941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2CF93F66" w14:textId="0D5442C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101EEAA" w14:textId="41CB4A8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722DDBF4" w14:textId="673E948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27EA076C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28224A" w14:textId="0FE0B8C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B85523" w14:textId="3271D81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A6FAE7" w14:textId="7EE3A38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DF44BEE" w14:textId="726B74C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011C567" w14:textId="2338E97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CEAF06" w14:textId="4ADDA82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1D5245" w14:textId="140EADC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2B273892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6ADFAAB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43E954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6721A43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32FBD0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109FA26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716AA6E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04AAC77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6D3DAF6A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1E40C37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2CACD36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5D872DC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140167E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31FA1A8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32CD9E4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65FB55F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D5307B8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4C587DF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04B3022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65BBAD8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5B794B3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160368C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497FD15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309F3C7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47CB7732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5ECEC97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7F62376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18A663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74692CC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310C244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4DE0A8A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50B4862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50229" w14:paraId="193E3EA9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6DC9E93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195286A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03F68E73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30685002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6A7FB8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6A7FB8"/>
                      <w:sz w:val="40"/>
                      <w:szCs w:val="40"/>
                      <w:lang w:bidi="ru-RU"/>
                    </w:rPr>
                    <w:t>НОВЕМБАР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6688E75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6A7FB8"/>
                        <w:vAlign w:val="center"/>
                      </w:tcPr>
                      <w:p w14:paraId="79917AAA" w14:textId="51B5405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5D1BC836" w14:textId="5C8FCAC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0DDCB495" w14:textId="7E43B1F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6708805C" w14:textId="6F74261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4C312728" w14:textId="2A3E01D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14B80C4A" w14:textId="333040F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73BC35CA" w14:textId="3CF3B18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2996398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42DCC96" w14:textId="718D521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0E652B" w14:textId="32D21EB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4BF1D2" w14:textId="72C2A4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8DEE7" w14:textId="6F5BF0E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DC270D" w14:textId="308D2BA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D2DD1D" w14:textId="3C7C2E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796EA4" w14:textId="026C4E6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3EBFEFE2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3F6C2A1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457C3D8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4D35805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0AC7615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631D91C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1B122A1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722A2CD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2CCE94A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788D894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4BA670D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04DB2B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57CE02C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43096AB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01E66FF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4768BBE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095F22A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5F80F22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58DFE4C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103B1A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7A2ED18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273AC27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103DF09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6979676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314B7451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459C9D2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5743E44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5A1B31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21F4E88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49455ED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4DBF33A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2F80FE6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50229" w14:paraId="05C1498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42F0F6E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0DC60C8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2E0932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16399939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007AAB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007AAB"/>
                      <w:sz w:val="40"/>
                      <w:szCs w:val="40"/>
                      <w:lang w:bidi="ru-RU"/>
                    </w:rPr>
                    <w:t>ДЕЦЕМБАР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AADCE52" w14:textId="77777777" w:rsidTr="007A7E86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007AAB"/>
                        <w:vAlign w:val="center"/>
                      </w:tcPr>
                      <w:p w14:paraId="09847E74" w14:textId="78B711F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AF3D59F" w14:textId="5AE5773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757186B" w14:textId="10C6BED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23508AAD" w14:textId="23216BD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63E4E577" w14:textId="4A768FE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5F43DF2B" w14:textId="4C9B781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49D565C3" w14:textId="347E3D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6F733323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8D0E985" w14:textId="7D84481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9B62F8" w14:textId="6B32B66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307ACA" w14:textId="0CB935B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E38827" w14:textId="131D4AF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B01CF" w14:textId="75FE388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11A2D" w14:textId="37F9A0B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45D7C4" w14:textId="4D8DE66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41FB961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5C6FBAA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59ACB78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62B6D7E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1CD576D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1B2B60A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7F03085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5D9FE60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B03684A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4203212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53B1CB9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02E4116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5C1EE0B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544EF8C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4C40509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5CA60C9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1789B7EA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26ACF16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593848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08349C1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6144A32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72112D7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7DEE881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4DDED52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14FF325E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1D585D3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7EBD90B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5EBF37E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4B69FB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1FB59B0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3A5AB86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3ECDB2E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E33918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0BB4F6F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779EB3B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B630266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F50229" w:rsidRDefault="00E50BDE" w:rsidP="00F50229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F50229" w:rsidRDefault="00F93E3B" w:rsidP="00F50229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5A114F20" w14:textId="77777777" w:rsidR="00BF3C3E" w:rsidRPr="00F50229" w:rsidRDefault="00BF3C3E" w:rsidP="00F50229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BF3C3E" w:rsidRPr="00F50229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60FC54" w14:textId="77777777" w:rsidR="00103C70" w:rsidRDefault="00103C70">
      <w:pPr>
        <w:spacing w:after="0"/>
      </w:pPr>
      <w:r>
        <w:separator/>
      </w:r>
    </w:p>
  </w:endnote>
  <w:endnote w:type="continuationSeparator" w:id="0">
    <w:p w14:paraId="194EDC86" w14:textId="77777777" w:rsidR="00103C70" w:rsidRDefault="00103C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ABB00D" w14:textId="77777777" w:rsidR="00103C70" w:rsidRDefault="00103C70">
      <w:pPr>
        <w:spacing w:after="0"/>
      </w:pPr>
      <w:r>
        <w:separator/>
      </w:r>
    </w:p>
  </w:footnote>
  <w:footnote w:type="continuationSeparator" w:id="0">
    <w:p w14:paraId="5410FDBC" w14:textId="77777777" w:rsidR="00103C70" w:rsidRDefault="00103C7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122A3"/>
    <w:rsid w:val="000320BD"/>
    <w:rsid w:val="0005357B"/>
    <w:rsid w:val="00071356"/>
    <w:rsid w:val="00097A25"/>
    <w:rsid w:val="000A5A57"/>
    <w:rsid w:val="00103C70"/>
    <w:rsid w:val="001274F3"/>
    <w:rsid w:val="00151CCE"/>
    <w:rsid w:val="001B01F9"/>
    <w:rsid w:val="001C41F9"/>
    <w:rsid w:val="001F4992"/>
    <w:rsid w:val="00211686"/>
    <w:rsid w:val="002549DD"/>
    <w:rsid w:val="002562E7"/>
    <w:rsid w:val="00285C1D"/>
    <w:rsid w:val="002C3AAE"/>
    <w:rsid w:val="002D292B"/>
    <w:rsid w:val="00302C5D"/>
    <w:rsid w:val="003327F5"/>
    <w:rsid w:val="00340CAF"/>
    <w:rsid w:val="003C0D41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70FBB"/>
    <w:rsid w:val="00574DB3"/>
    <w:rsid w:val="00583B82"/>
    <w:rsid w:val="005923AC"/>
    <w:rsid w:val="005B2E76"/>
    <w:rsid w:val="005D5149"/>
    <w:rsid w:val="005E656F"/>
    <w:rsid w:val="00667021"/>
    <w:rsid w:val="006974E1"/>
    <w:rsid w:val="006C0896"/>
    <w:rsid w:val="006F513E"/>
    <w:rsid w:val="00712732"/>
    <w:rsid w:val="007A7E86"/>
    <w:rsid w:val="007C0139"/>
    <w:rsid w:val="007D45A1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45DC0"/>
    <w:rsid w:val="00953D91"/>
    <w:rsid w:val="00977AAE"/>
    <w:rsid w:val="00996E56"/>
    <w:rsid w:val="00997268"/>
    <w:rsid w:val="009C2BB5"/>
    <w:rsid w:val="009F1541"/>
    <w:rsid w:val="00A121C6"/>
    <w:rsid w:val="00A12667"/>
    <w:rsid w:val="00A14581"/>
    <w:rsid w:val="00A20E4C"/>
    <w:rsid w:val="00A253D7"/>
    <w:rsid w:val="00AA1636"/>
    <w:rsid w:val="00AA23D3"/>
    <w:rsid w:val="00AA3C50"/>
    <w:rsid w:val="00AE302A"/>
    <w:rsid w:val="00AE36BB"/>
    <w:rsid w:val="00B10C6B"/>
    <w:rsid w:val="00B37C7E"/>
    <w:rsid w:val="00B65B09"/>
    <w:rsid w:val="00B85583"/>
    <w:rsid w:val="00B9476B"/>
    <w:rsid w:val="00BC3952"/>
    <w:rsid w:val="00BE5AB8"/>
    <w:rsid w:val="00BF3C3E"/>
    <w:rsid w:val="00C32B94"/>
    <w:rsid w:val="00C44DFB"/>
    <w:rsid w:val="00C6519B"/>
    <w:rsid w:val="00C70F21"/>
    <w:rsid w:val="00C7354B"/>
    <w:rsid w:val="00C91863"/>
    <w:rsid w:val="00C91F9B"/>
    <w:rsid w:val="00CC233C"/>
    <w:rsid w:val="00D84FBB"/>
    <w:rsid w:val="00DC1675"/>
    <w:rsid w:val="00DE32AC"/>
    <w:rsid w:val="00E1407A"/>
    <w:rsid w:val="00E318B9"/>
    <w:rsid w:val="00E50BDE"/>
    <w:rsid w:val="00E774CD"/>
    <w:rsid w:val="00E77E1D"/>
    <w:rsid w:val="00E8317B"/>
    <w:rsid w:val="00EA23AE"/>
    <w:rsid w:val="00EB0778"/>
    <w:rsid w:val="00ED75B6"/>
    <w:rsid w:val="00EF1F0E"/>
    <w:rsid w:val="00F50229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3399</Words>
  <Characters>19379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2021-10-21T07:36:00Z</dcterms:created>
  <dcterms:modified xsi:type="dcterms:W3CDTF">2021-10-21T07:36:00Z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