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254"/>
        <w:gridCol w:w="2507"/>
        <w:gridCol w:w="3933"/>
      </w:tblGrid>
      <w:tr w:rsidR="00361F18" w:rsidRPr="00361F18" w14:paraId="526AB758" w14:textId="77777777" w:rsidTr="00A40AA2">
        <w:trPr>
          <w:trHeight w:val="1826"/>
        </w:trPr>
        <w:tc>
          <w:tcPr>
            <w:tcW w:w="9254" w:type="dxa"/>
          </w:tcPr>
          <w:p w14:paraId="5C1BEB91" w14:textId="2E7064D0" w:rsidR="00361F18" w:rsidRPr="00361F18" w:rsidRDefault="00361F18" w:rsidP="00836F08">
            <w:pPr>
              <w:spacing w:after="0" w:line="240" w:lineRule="auto"/>
              <w:rPr>
                <w:rFonts w:ascii="Arial" w:hAnsi="Arial" w:cs="Arial"/>
              </w:rPr>
            </w:pPr>
            <w:r w:rsidRPr="00361F18">
              <w:rPr>
                <w:rFonts w:ascii="Arial" w:hAnsi="Arial" w:cs="Arial"/>
                <w:sz w:val="72"/>
                <w:szCs w:val="72"/>
              </w:rPr>
              <w:t>NEDELJNI PLANER</w:t>
            </w:r>
          </w:p>
        </w:tc>
        <w:tc>
          <w:tcPr>
            <w:tcW w:w="2507" w:type="dxa"/>
          </w:tcPr>
          <w:p w14:paraId="3628F1DE" w14:textId="77777777" w:rsidR="00361F18" w:rsidRPr="00361F18" w:rsidRDefault="00361F18" w:rsidP="00836F0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5BD3A378" w14:textId="77777777" w:rsidR="00361F18" w:rsidRPr="00361F18" w:rsidRDefault="00361F18" w:rsidP="00836F08">
            <w:pPr>
              <w:spacing w:after="0" w:line="240" w:lineRule="auto"/>
              <w:rPr>
                <w:rFonts w:ascii="Arial" w:hAnsi="Arial" w:cs="Arial"/>
              </w:rPr>
            </w:pPr>
          </w:p>
          <w:p w14:paraId="613319EB" w14:textId="77777777" w:rsidR="00361F18" w:rsidRPr="00361F18" w:rsidRDefault="00361F18" w:rsidP="00836F08">
            <w:pPr>
              <w:spacing w:after="0" w:line="240" w:lineRule="auto"/>
              <w:rPr>
                <w:rFonts w:ascii="Arial" w:hAnsi="Arial" w:cs="Arial"/>
              </w:rPr>
            </w:pPr>
          </w:p>
          <w:p w14:paraId="007638B9" w14:textId="77777777" w:rsidR="00361F18" w:rsidRPr="00361F18" w:rsidRDefault="00361F18" w:rsidP="00836F08">
            <w:pPr>
              <w:spacing w:after="0" w:line="240" w:lineRule="auto"/>
              <w:rPr>
                <w:rFonts w:ascii="Arial" w:hAnsi="Arial" w:cs="Arial"/>
              </w:rPr>
            </w:pPr>
            <w:r w:rsidRPr="00361F18">
              <w:rPr>
                <w:rFonts w:ascii="Arial" w:hAnsi="Arial" w:cs="Arial"/>
              </w:rPr>
              <w:t>DATUM _________________________</w:t>
            </w:r>
          </w:p>
        </w:tc>
      </w:tr>
    </w:tbl>
    <w:p w14:paraId="63089644" w14:textId="77777777" w:rsidR="0025700F" w:rsidRPr="00361F18" w:rsidRDefault="0025700F">
      <w:pPr>
        <w:rPr>
          <w:rFonts w:ascii="Arial" w:hAnsi="Arial" w:cs="Arial"/>
        </w:rPr>
      </w:pPr>
    </w:p>
    <w:tbl>
      <w:tblPr>
        <w:tblW w:w="4957" w:type="pct"/>
        <w:jc w:val="center"/>
        <w:tblBorders>
          <w:top w:val="single" w:sz="18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3"/>
        <w:gridCol w:w="3892"/>
        <w:gridCol w:w="3892"/>
        <w:gridCol w:w="3892"/>
      </w:tblGrid>
      <w:tr w:rsidR="00836F08" w:rsidRPr="00361F18" w14:paraId="195C2F68" w14:textId="77777777" w:rsidTr="00361F18">
        <w:trPr>
          <w:trHeight w:val="3969"/>
          <w:jc w:val="center"/>
        </w:trPr>
        <w:tc>
          <w:tcPr>
            <w:tcW w:w="1250" w:type="pct"/>
            <w:tcBorders>
              <w:top w:val="single" w:sz="18" w:space="0" w:color="auto"/>
              <w:bottom w:val="single" w:sz="4" w:space="0" w:color="auto"/>
            </w:tcBorders>
          </w:tcPr>
          <w:p w14:paraId="5B799833" w14:textId="77777777" w:rsidR="0025700F" w:rsidRPr="00361F18" w:rsidRDefault="0025700F" w:rsidP="00836F08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2D0D323" w14:textId="77777777" w:rsidR="0025700F" w:rsidRPr="00361F18" w:rsidRDefault="0025700F" w:rsidP="00836F08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61F18">
              <w:rPr>
                <w:rFonts w:ascii="Arial" w:hAnsi="Arial" w:cs="Arial"/>
                <w:sz w:val="32"/>
                <w:szCs w:val="32"/>
              </w:rPr>
              <w:t>Ponedeljak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0040D42A" w14:textId="77777777" w:rsidR="0025700F" w:rsidRPr="00361F18" w:rsidRDefault="0025700F" w:rsidP="00836F08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217F8B1" w14:textId="77777777" w:rsidR="0025700F" w:rsidRPr="00361F18" w:rsidRDefault="0025700F" w:rsidP="00836F08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61F18">
              <w:rPr>
                <w:rFonts w:ascii="Arial" w:hAnsi="Arial" w:cs="Arial"/>
                <w:sz w:val="32"/>
                <w:szCs w:val="32"/>
              </w:rPr>
              <w:t>Utorak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7CAC894C" w14:textId="77777777" w:rsidR="0025700F" w:rsidRPr="00361F18" w:rsidRDefault="0025700F" w:rsidP="00836F08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21C1F86" w14:textId="77777777" w:rsidR="0025700F" w:rsidRPr="00361F18" w:rsidRDefault="0025700F" w:rsidP="00836F08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61F18">
              <w:rPr>
                <w:rFonts w:ascii="Arial" w:hAnsi="Arial" w:cs="Arial"/>
                <w:sz w:val="32"/>
                <w:szCs w:val="32"/>
              </w:rPr>
              <w:t>Sreda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0BF21559" w14:textId="77777777" w:rsidR="0025700F" w:rsidRPr="00361F18" w:rsidRDefault="0025700F" w:rsidP="00836F08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129BD9E" w14:textId="77777777" w:rsidR="0025700F" w:rsidRPr="00361F18" w:rsidRDefault="0025700F" w:rsidP="00836F08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61F18">
              <w:rPr>
                <w:rFonts w:ascii="Arial" w:hAnsi="Arial" w:cs="Arial"/>
                <w:sz w:val="32"/>
                <w:szCs w:val="32"/>
              </w:rPr>
              <w:t>Četvrtak</w:t>
            </w:r>
          </w:p>
        </w:tc>
      </w:tr>
      <w:tr w:rsidR="00836F08" w:rsidRPr="00361F18" w14:paraId="0E5C1DD9" w14:textId="77777777" w:rsidTr="00361F18">
        <w:trPr>
          <w:trHeight w:val="3969"/>
          <w:jc w:val="center"/>
        </w:trPr>
        <w:tc>
          <w:tcPr>
            <w:tcW w:w="1250" w:type="pct"/>
            <w:tcBorders>
              <w:top w:val="single" w:sz="4" w:space="0" w:color="auto"/>
              <w:bottom w:val="single" w:sz="18" w:space="0" w:color="auto"/>
            </w:tcBorders>
          </w:tcPr>
          <w:p w14:paraId="00936B3F" w14:textId="77777777" w:rsidR="0025700F" w:rsidRPr="00361F18" w:rsidRDefault="0025700F" w:rsidP="00836F08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28607C9" w14:textId="77777777" w:rsidR="0025700F" w:rsidRPr="00361F18" w:rsidRDefault="0025700F" w:rsidP="00836F08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61F18">
              <w:rPr>
                <w:rFonts w:ascii="Arial" w:hAnsi="Arial" w:cs="Arial"/>
                <w:sz w:val="32"/>
                <w:szCs w:val="32"/>
              </w:rPr>
              <w:t>Petak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18" w:space="0" w:color="auto"/>
            </w:tcBorders>
          </w:tcPr>
          <w:p w14:paraId="5AE570D4" w14:textId="77777777" w:rsidR="0025700F" w:rsidRPr="00361F18" w:rsidRDefault="0025700F" w:rsidP="00836F08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F264CF2" w14:textId="77777777" w:rsidR="0025700F" w:rsidRPr="00361F18" w:rsidRDefault="0025700F" w:rsidP="00836F08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61F18">
              <w:rPr>
                <w:rFonts w:ascii="Arial" w:hAnsi="Arial" w:cs="Arial"/>
                <w:sz w:val="32"/>
                <w:szCs w:val="32"/>
              </w:rPr>
              <w:t>Subota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18" w:space="0" w:color="auto"/>
            </w:tcBorders>
          </w:tcPr>
          <w:p w14:paraId="6B62AC7D" w14:textId="77777777" w:rsidR="0025700F" w:rsidRPr="00361F18" w:rsidRDefault="0025700F" w:rsidP="00836F08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38029AD" w14:textId="77777777" w:rsidR="0025700F" w:rsidRPr="00361F18" w:rsidRDefault="0025700F" w:rsidP="00836F08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61F18">
              <w:rPr>
                <w:rFonts w:ascii="Arial" w:hAnsi="Arial" w:cs="Arial"/>
                <w:sz w:val="32"/>
                <w:szCs w:val="32"/>
              </w:rPr>
              <w:t>Nedelja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6CBABD7" w14:textId="77777777" w:rsidR="0025700F" w:rsidRPr="00361F18" w:rsidRDefault="0025700F" w:rsidP="00836F08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E8C1059" w14:textId="77777777" w:rsidR="0025700F" w:rsidRPr="00361F18" w:rsidRDefault="0025700F" w:rsidP="00836F08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61F18">
              <w:rPr>
                <w:rFonts w:ascii="Arial" w:hAnsi="Arial" w:cs="Arial"/>
                <w:sz w:val="32"/>
                <w:szCs w:val="32"/>
              </w:rPr>
              <w:t>Beleške</w:t>
            </w:r>
          </w:p>
        </w:tc>
      </w:tr>
    </w:tbl>
    <w:p w14:paraId="7EF1B684" w14:textId="1F703365" w:rsidR="00883B2E" w:rsidRPr="00361F18" w:rsidRDefault="00883B2E" w:rsidP="0025700F">
      <w:pPr>
        <w:jc w:val="center"/>
        <w:rPr>
          <w:rFonts w:ascii="Arial" w:hAnsi="Arial" w:cs="Arial"/>
          <w:sz w:val="2"/>
          <w:szCs w:val="2"/>
        </w:rPr>
      </w:pPr>
    </w:p>
    <w:sectPr w:rsidR="00883B2E" w:rsidRPr="00361F18" w:rsidSect="002570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0F"/>
    <w:rsid w:val="00132D40"/>
    <w:rsid w:val="0025700F"/>
    <w:rsid w:val="00361F18"/>
    <w:rsid w:val="0077360A"/>
    <w:rsid w:val="00836F08"/>
    <w:rsid w:val="00883B2E"/>
    <w:rsid w:val="00D9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97D7"/>
  <w15:chartTrackingRefBased/>
  <w15:docId w15:val="{A95ACA05-5771-49E4-948D-7B22646D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32D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2020-08-03T12:39:00Z</dcterms:created>
  <dcterms:modified xsi:type="dcterms:W3CDTF">2026-04-21T16:44:00Z</dcterms:modified>
</cp:coreProperties>
</file>